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9289" w14:textId="77777777" w:rsidR="00E67253" w:rsidRDefault="00545E34" w:rsidP="005E251E">
      <w:pPr>
        <w:spacing w:line="24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Items</w:t>
      </w:r>
      <w:r w:rsidR="00E67253">
        <w:rPr>
          <w:b/>
          <w:sz w:val="28"/>
        </w:rPr>
        <w:t xml:space="preserve"> for Rafting (Pack in separate bag):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654"/>
      </w:tblGrid>
      <w:tr w:rsidR="00E67253" w14:paraId="39DE07CC" w14:textId="77777777" w:rsidTr="00C346F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A6E701C" w14:textId="77777777" w:rsidR="00E67253" w:rsidRPr="00E67253" w:rsidRDefault="00E67253" w:rsidP="001F3A8F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Swimsuit</w:t>
            </w:r>
            <w:r w:rsidR="001F3A8F">
              <w:rPr>
                <w:sz w:val="24"/>
                <w:szCs w:val="24"/>
              </w:rPr>
              <w:t xml:space="preserve"> (we suggest </w:t>
            </w:r>
            <w:r w:rsidR="002D232E">
              <w:rPr>
                <w:sz w:val="24"/>
                <w:szCs w:val="24"/>
              </w:rPr>
              <w:t xml:space="preserve">knee length </w:t>
            </w:r>
            <w:r w:rsidR="001F3A8F">
              <w:rPr>
                <w:sz w:val="24"/>
                <w:szCs w:val="24"/>
              </w:rPr>
              <w:t xml:space="preserve">shorts and </w:t>
            </w:r>
            <w:r w:rsidR="002D232E">
              <w:rPr>
                <w:sz w:val="24"/>
                <w:szCs w:val="24"/>
              </w:rPr>
              <w:t xml:space="preserve">long sleeve </w:t>
            </w:r>
            <w:r w:rsidR="001F3A8F">
              <w:rPr>
                <w:sz w:val="24"/>
                <w:szCs w:val="24"/>
              </w:rPr>
              <w:t>shirt – see below)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9CF8995" w14:textId="77777777" w:rsidR="00E67253" w:rsidRPr="00E67253" w:rsidRDefault="00E67253" w:rsidP="001F3A8F">
            <w:pPr>
              <w:pStyle w:val="ListParagraph"/>
              <w:ind w:left="810"/>
              <w:rPr>
                <w:b/>
                <w:sz w:val="28"/>
              </w:rPr>
            </w:pPr>
          </w:p>
        </w:tc>
      </w:tr>
      <w:tr w:rsidR="00E67253" w14:paraId="549BD2D0" w14:textId="77777777" w:rsidTr="00C346F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5DE01D1" w14:textId="77777777" w:rsidR="00E67253" w:rsidRDefault="00E67253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Towel</w:t>
            </w:r>
            <w:r w:rsidR="002D232E">
              <w:rPr>
                <w:sz w:val="24"/>
                <w:szCs w:val="24"/>
              </w:rPr>
              <w:t xml:space="preserve"> (optional)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0F86733" w14:textId="77777777" w:rsidR="00E67253" w:rsidRDefault="002D232E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 j</w:t>
            </w:r>
            <w:r w:rsidR="00E67253">
              <w:rPr>
                <w:sz w:val="24"/>
                <w:szCs w:val="24"/>
              </w:rPr>
              <w:t>acket</w:t>
            </w:r>
          </w:p>
        </w:tc>
      </w:tr>
      <w:tr w:rsidR="00E67253" w14:paraId="2D01B9B1" w14:textId="77777777" w:rsidTr="00C346F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8F353BF" w14:textId="77777777" w:rsidR="00E67253" w:rsidRDefault="00E67253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warm changes of clothes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9E0B80E" w14:textId="77777777" w:rsidR="00E67253" w:rsidRDefault="00E67253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Dry shoes </w:t>
            </w:r>
            <w:r w:rsidR="002D232E">
              <w:rPr>
                <w:sz w:val="24"/>
                <w:szCs w:val="24"/>
              </w:rPr>
              <w:t>and socks</w:t>
            </w:r>
            <w:r>
              <w:rPr>
                <w:sz w:val="24"/>
                <w:szCs w:val="24"/>
              </w:rPr>
              <w:t xml:space="preserve"> for after rafting</w:t>
            </w:r>
          </w:p>
        </w:tc>
      </w:tr>
      <w:tr w:rsidR="00E67253" w14:paraId="70A6ED33" w14:textId="77777777" w:rsidTr="00C346F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63D9584" w14:textId="77777777" w:rsidR="00E67253" w:rsidRDefault="002D232E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sleeve synthetic s</w:t>
            </w:r>
            <w:r w:rsidR="00E67253">
              <w:rPr>
                <w:sz w:val="24"/>
                <w:szCs w:val="24"/>
              </w:rPr>
              <w:t xml:space="preserve">hirt </w:t>
            </w:r>
          </w:p>
          <w:p w14:paraId="739DB71A" w14:textId="77777777" w:rsidR="0000306D" w:rsidRDefault="0000306D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Chair</w:t>
            </w:r>
          </w:p>
          <w:p w14:paraId="04864B99" w14:textId="77777777" w:rsidR="002D232E" w:rsidRDefault="002D232E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screen/bug repellant </w:t>
            </w:r>
          </w:p>
          <w:p w14:paraId="2F0ED678" w14:textId="77777777" w:rsidR="002D232E" w:rsidRDefault="002D232E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Bag (optional)</w:t>
            </w:r>
          </w:p>
          <w:p w14:paraId="674681AC" w14:textId="77777777" w:rsidR="0000306D" w:rsidRDefault="002D232E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Prescription Medications (not 215)</w:t>
            </w:r>
          </w:p>
          <w:p w14:paraId="16E999A6" w14:textId="77777777" w:rsidR="00545E34" w:rsidRDefault="00545E34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Utensils/cup/plate/bowl</w:t>
            </w:r>
          </w:p>
          <w:p w14:paraId="1AB839F1" w14:textId="77777777" w:rsidR="00545E34" w:rsidRDefault="00545E34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Biodegradable “hygiene”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89394B7" w14:textId="77777777" w:rsidR="00E67253" w:rsidRDefault="00E67253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shoes with heal strap</w:t>
            </w:r>
          </w:p>
          <w:p w14:paraId="40BCF2DE" w14:textId="77777777" w:rsidR="002D232E" w:rsidRDefault="001F3A8F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Glasses</w:t>
            </w:r>
            <w:r w:rsidR="002D232E">
              <w:rPr>
                <w:sz w:val="24"/>
                <w:szCs w:val="24"/>
              </w:rPr>
              <w:t xml:space="preserve"> with retainer strap</w:t>
            </w:r>
          </w:p>
          <w:p w14:paraId="2BBE05F1" w14:textId="77777777" w:rsidR="001F3A8F" w:rsidRDefault="002D232E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 or</w:t>
            </w:r>
            <w:r w:rsidR="001F3A8F">
              <w:rPr>
                <w:sz w:val="24"/>
                <w:szCs w:val="24"/>
              </w:rPr>
              <w:t xml:space="preserve"> Visor</w:t>
            </w:r>
          </w:p>
          <w:p w14:paraId="33F6B97B" w14:textId="77777777" w:rsidR="00545E34" w:rsidRDefault="0000306D" w:rsidP="00545E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Tent/Sleeping </w:t>
            </w:r>
            <w:r w:rsidR="002D232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ag</w:t>
            </w:r>
            <w:r w:rsidR="002D232E">
              <w:rPr>
                <w:sz w:val="24"/>
                <w:szCs w:val="24"/>
              </w:rPr>
              <w:t>/Sleeping pad</w:t>
            </w:r>
          </w:p>
          <w:p w14:paraId="1B366FBD" w14:textId="77777777" w:rsidR="00545E34" w:rsidRDefault="00545E34" w:rsidP="00545E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Lamp/flashlight</w:t>
            </w:r>
          </w:p>
          <w:p w14:paraId="12696727" w14:textId="77777777" w:rsidR="00545E34" w:rsidRPr="00545E34" w:rsidRDefault="00545E34" w:rsidP="00545E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bottle</w:t>
            </w:r>
          </w:p>
        </w:tc>
      </w:tr>
      <w:tr w:rsidR="00E67253" w14:paraId="60907B46" w14:textId="77777777" w:rsidTr="00C346F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EE6B9E8" w14:textId="77777777" w:rsidR="00E67253" w:rsidRDefault="00E67253" w:rsidP="005E251E">
            <w:pPr>
              <w:rPr>
                <w:b/>
                <w:sz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476E734" w14:textId="77777777" w:rsidR="00E67253" w:rsidRDefault="00E67253" w:rsidP="005E251E">
            <w:pPr>
              <w:rPr>
                <w:b/>
                <w:sz w:val="28"/>
              </w:rPr>
            </w:pPr>
          </w:p>
        </w:tc>
      </w:tr>
      <w:tr w:rsidR="00E67253" w14:paraId="60099AE5" w14:textId="77777777" w:rsidTr="00C346F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1D60DEA" w14:textId="77777777" w:rsidR="00E67253" w:rsidRDefault="00E67253" w:rsidP="005E251E">
            <w:pPr>
              <w:rPr>
                <w:b/>
                <w:sz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BE0898C" w14:textId="77777777" w:rsidR="00E67253" w:rsidRDefault="00E67253" w:rsidP="005E251E">
            <w:pPr>
              <w:rPr>
                <w:b/>
                <w:sz w:val="28"/>
              </w:rPr>
            </w:pPr>
          </w:p>
        </w:tc>
      </w:tr>
      <w:tr w:rsidR="00E67253" w14:paraId="7DBF1769" w14:textId="77777777" w:rsidTr="00C346F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8837A1" w14:textId="77777777" w:rsidR="00E67253" w:rsidRDefault="00E67253" w:rsidP="005E251E">
            <w:pPr>
              <w:rPr>
                <w:b/>
                <w:sz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3CAFFAA" w14:textId="77777777" w:rsidR="00E67253" w:rsidRDefault="00E67253" w:rsidP="005E251E">
            <w:pPr>
              <w:rPr>
                <w:b/>
                <w:sz w:val="28"/>
              </w:rPr>
            </w:pPr>
          </w:p>
        </w:tc>
      </w:tr>
    </w:tbl>
    <w:p w14:paraId="26F2249C" w14:textId="77777777" w:rsidR="008A53AB" w:rsidRDefault="008A53AB" w:rsidP="005E251E">
      <w:pPr>
        <w:spacing w:line="240" w:lineRule="auto"/>
        <w:rPr>
          <w:b/>
          <w:sz w:val="28"/>
        </w:rPr>
      </w:pPr>
    </w:p>
    <w:p w14:paraId="32734C1D" w14:textId="77777777" w:rsidR="00C01A76" w:rsidRDefault="001F3A8F" w:rsidP="005E251E">
      <w:pPr>
        <w:spacing w:line="240" w:lineRule="auto"/>
      </w:pPr>
      <w:r>
        <w:rPr>
          <w:b/>
          <w:sz w:val="28"/>
        </w:rPr>
        <w:t>VETS will Provide</w:t>
      </w:r>
      <w:r w:rsidR="00C01A76">
        <w:rPr>
          <w:b/>
          <w:sz w:val="28"/>
        </w:rPr>
        <w:t>:</w:t>
      </w:r>
    </w:p>
    <w:p w14:paraId="0C3BCD67" w14:textId="77777777" w:rsidR="003017EF" w:rsidRDefault="003D5A6C" w:rsidP="003017EF">
      <w:pPr>
        <w:pStyle w:val="ListParagraph"/>
        <w:spacing w:line="240" w:lineRule="auto"/>
      </w:pPr>
      <w:r>
        <w:tab/>
      </w:r>
    </w:p>
    <w:tbl>
      <w:tblPr>
        <w:tblStyle w:val="TableGrid"/>
        <w:tblW w:w="0" w:type="auto"/>
        <w:tblInd w:w="720" w:type="dxa"/>
        <w:tblLook w:val="0600" w:firstRow="0" w:lastRow="0" w:firstColumn="0" w:lastColumn="0" w:noHBand="1" w:noVBand="1"/>
      </w:tblPr>
      <w:tblGrid>
        <w:gridCol w:w="4271"/>
        <w:gridCol w:w="4369"/>
      </w:tblGrid>
      <w:tr w:rsidR="003017EF" w14:paraId="3AD330D7" w14:textId="77777777" w:rsidTr="00C346F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D43AC3A" w14:textId="77777777" w:rsidR="003017EF" w:rsidRDefault="001F3A8F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Meals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3315AB" w14:textId="77777777" w:rsidR="003017EF" w:rsidRDefault="001F3A8F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Transportation</w:t>
            </w:r>
          </w:p>
        </w:tc>
      </w:tr>
      <w:tr w:rsidR="003017EF" w14:paraId="6D2A6D9C" w14:textId="77777777" w:rsidTr="00C346F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3057B46" w14:textId="77777777" w:rsidR="003017EF" w:rsidRDefault="001F3A8F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Helmets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4571E19" w14:textId="77777777" w:rsidR="003017EF" w:rsidRDefault="001F3A8F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Rash guards</w:t>
            </w:r>
          </w:p>
        </w:tc>
      </w:tr>
      <w:tr w:rsidR="003017EF" w14:paraId="5DD4973D" w14:textId="77777777" w:rsidTr="00C346F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FBBF349" w14:textId="77777777" w:rsidR="003017EF" w:rsidRDefault="001F3A8F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PFD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870E381" w14:textId="77777777" w:rsidR="003017EF" w:rsidRDefault="001F3A8F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Instruction</w:t>
            </w:r>
          </w:p>
        </w:tc>
      </w:tr>
      <w:tr w:rsidR="008A53AB" w14:paraId="5B8B114F" w14:textId="77777777" w:rsidTr="00C346F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FBAF506" w14:textId="77777777" w:rsidR="008A53AB" w:rsidRDefault="002D232E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Guides</w:t>
            </w:r>
          </w:p>
          <w:p w14:paraId="0256B64F" w14:textId="77777777" w:rsidR="00545E34" w:rsidRDefault="00545E34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Rope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39CA0FB" w14:textId="77777777" w:rsidR="008A53AB" w:rsidRDefault="00545E34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Lanterns</w:t>
            </w:r>
          </w:p>
          <w:p w14:paraId="3AD8A470" w14:textId="77777777" w:rsidR="00545E34" w:rsidRDefault="00545E34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Toilet Paper</w:t>
            </w:r>
          </w:p>
          <w:p w14:paraId="242932B5" w14:textId="77777777" w:rsidR="00545E34" w:rsidRDefault="00545E34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Trowel</w:t>
            </w:r>
          </w:p>
        </w:tc>
      </w:tr>
    </w:tbl>
    <w:p w14:paraId="0123EF73" w14:textId="77777777" w:rsidR="00C01A76" w:rsidRDefault="00C01A76" w:rsidP="00C01A76">
      <w:pPr>
        <w:spacing w:line="240" w:lineRule="auto"/>
      </w:pPr>
    </w:p>
    <w:p w14:paraId="5AA5C9E5" w14:textId="77777777" w:rsidR="003D5A6C" w:rsidRDefault="003D5A6C" w:rsidP="003D5A6C">
      <w:pPr>
        <w:spacing w:line="240" w:lineRule="auto"/>
        <w:ind w:left="360"/>
      </w:pPr>
      <w:r>
        <w:t>(R) Gear can be rented at Center Activities</w:t>
      </w:r>
    </w:p>
    <w:p w14:paraId="253F3C19" w14:textId="77777777" w:rsidR="00E60E93" w:rsidRDefault="00E60E93" w:rsidP="003D5A6C">
      <w:pPr>
        <w:pStyle w:val="ListParagraph"/>
        <w:spacing w:line="240" w:lineRule="auto"/>
      </w:pPr>
      <w:r>
        <w:t>Please note, Center Activities has gear they will rent</w:t>
      </w:r>
      <w:r w:rsidR="001F3A8F">
        <w:t xml:space="preserve"> and VETS will cover cost</w:t>
      </w:r>
      <w:r>
        <w:t>. Contact them at 707 826-3357</w:t>
      </w:r>
    </w:p>
    <w:p w14:paraId="05F14B39" w14:textId="77777777" w:rsidR="00E60E93" w:rsidRDefault="004E6C5E" w:rsidP="00E60E93">
      <w:pPr>
        <w:pStyle w:val="ListParagraph"/>
        <w:spacing w:line="240" w:lineRule="auto"/>
        <w:jc w:val="center"/>
      </w:pPr>
      <w:hyperlink r:id="rId7" w:history="1">
        <w:r w:rsidR="00E60E93" w:rsidRPr="00964F8B">
          <w:rPr>
            <w:rStyle w:val="Hyperlink"/>
          </w:rPr>
          <w:t>http://www2.humboldt.edu/centeractivities/rental-information</w:t>
        </w:r>
      </w:hyperlink>
    </w:p>
    <w:p w14:paraId="14DF8FC5" w14:textId="77777777" w:rsidR="00E60E93" w:rsidRDefault="00E60E93" w:rsidP="00E60E93">
      <w:pPr>
        <w:pStyle w:val="ListParagraph"/>
        <w:spacing w:line="240" w:lineRule="auto"/>
      </w:pPr>
    </w:p>
    <w:p w14:paraId="5F9B25AC" w14:textId="77777777" w:rsidR="00E67253" w:rsidRPr="00E67253" w:rsidRDefault="00E67253" w:rsidP="00E60E93">
      <w:pPr>
        <w:pStyle w:val="ListParagraph"/>
        <w:spacing w:line="240" w:lineRule="auto"/>
      </w:pPr>
      <w:r>
        <w:rPr>
          <w:b/>
        </w:rPr>
        <w:t xml:space="preserve">Drugs, Alcohol and Tobacco:  </w:t>
      </w:r>
      <w:r>
        <w:t>The use of drugs, alcohol and tobacco is not allowed during VETS trips (including medical marijuana).</w:t>
      </w:r>
    </w:p>
    <w:sectPr w:rsidR="00E67253" w:rsidRPr="00E672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A79A2" w14:textId="77777777" w:rsidR="004E6C5E" w:rsidRDefault="004E6C5E" w:rsidP="00264462">
      <w:pPr>
        <w:spacing w:after="0" w:line="240" w:lineRule="auto"/>
      </w:pPr>
      <w:r>
        <w:separator/>
      </w:r>
    </w:p>
  </w:endnote>
  <w:endnote w:type="continuationSeparator" w:id="0">
    <w:p w14:paraId="67C3EA7C" w14:textId="77777777" w:rsidR="004E6C5E" w:rsidRDefault="004E6C5E" w:rsidP="00264462">
      <w:pPr>
        <w:spacing w:after="0" w:line="240" w:lineRule="auto"/>
      </w:pPr>
      <w:r>
        <w:continuationSeparator/>
      </w:r>
    </w:p>
  </w:endnote>
  <w:endnote w:type="continuationNotice" w:id="1">
    <w:p w14:paraId="580306C4" w14:textId="77777777" w:rsidR="004E6C5E" w:rsidRDefault="004E6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034F" w14:textId="77777777" w:rsidR="00C346FC" w:rsidRDefault="00C34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DE02D" w14:textId="77777777" w:rsidR="004E6C5E" w:rsidRDefault="004E6C5E" w:rsidP="00264462">
      <w:pPr>
        <w:spacing w:after="0" w:line="240" w:lineRule="auto"/>
      </w:pPr>
      <w:r>
        <w:separator/>
      </w:r>
    </w:p>
  </w:footnote>
  <w:footnote w:type="continuationSeparator" w:id="0">
    <w:p w14:paraId="3BF8A0CD" w14:textId="77777777" w:rsidR="004E6C5E" w:rsidRDefault="004E6C5E" w:rsidP="00264462">
      <w:pPr>
        <w:spacing w:after="0" w:line="240" w:lineRule="auto"/>
      </w:pPr>
      <w:r>
        <w:continuationSeparator/>
      </w:r>
    </w:p>
  </w:footnote>
  <w:footnote w:type="continuationNotice" w:id="1">
    <w:p w14:paraId="744ACB9D" w14:textId="77777777" w:rsidR="004E6C5E" w:rsidRDefault="004E6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3D45" w14:textId="77777777" w:rsidR="00264462" w:rsidRDefault="00264462" w:rsidP="00264462">
    <w:pPr>
      <w:pStyle w:val="Header"/>
      <w:jc w:val="center"/>
    </w:pPr>
    <w:r>
      <w:rPr>
        <w:noProof/>
      </w:rPr>
      <w:drawing>
        <wp:inline distT="0" distB="0" distL="0" distR="0" wp14:anchorId="3EB37956" wp14:editId="06429F0E">
          <wp:extent cx="1695450" cy="1326225"/>
          <wp:effectExtent l="0" t="0" r="0" b="7620"/>
          <wp:docPr id="1" name="Picture 1" descr="\\Vpaa-trinity\vpsa\VETS\Outdoor Program 2012\Logos\VETS_Outdoor_Program_Logo_4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paa-trinity\vpsa\VETS\Outdoor Program 2012\Logos\VETS_Outdoor_Program_Logo_4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550" cy="132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457A8" w14:textId="77777777" w:rsidR="00264462" w:rsidRDefault="00264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410C9"/>
    <w:multiLevelType w:val="hybridMultilevel"/>
    <w:tmpl w:val="63D2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7646E"/>
    <w:multiLevelType w:val="hybridMultilevel"/>
    <w:tmpl w:val="3D5C6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50B0"/>
    <w:multiLevelType w:val="hybridMultilevel"/>
    <w:tmpl w:val="8B4A1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0E11"/>
    <w:multiLevelType w:val="hybridMultilevel"/>
    <w:tmpl w:val="4A8E8A1A"/>
    <w:lvl w:ilvl="0" w:tplc="EF06522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61D94"/>
    <w:multiLevelType w:val="hybridMultilevel"/>
    <w:tmpl w:val="BF489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40C1"/>
    <w:multiLevelType w:val="hybridMultilevel"/>
    <w:tmpl w:val="C1682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735E2"/>
    <w:multiLevelType w:val="hybridMultilevel"/>
    <w:tmpl w:val="5D8408E8"/>
    <w:lvl w:ilvl="0" w:tplc="EF0652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D6B5E"/>
    <w:multiLevelType w:val="hybridMultilevel"/>
    <w:tmpl w:val="EDF220CE"/>
    <w:lvl w:ilvl="0" w:tplc="5BF8A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1E"/>
    <w:rsid w:val="0000306D"/>
    <w:rsid w:val="001939C3"/>
    <w:rsid w:val="001A592B"/>
    <w:rsid w:val="001F3A8F"/>
    <w:rsid w:val="00250E1A"/>
    <w:rsid w:val="00264462"/>
    <w:rsid w:val="002D232E"/>
    <w:rsid w:val="003017EF"/>
    <w:rsid w:val="003D5A6C"/>
    <w:rsid w:val="004718DF"/>
    <w:rsid w:val="004E6C5E"/>
    <w:rsid w:val="00507052"/>
    <w:rsid w:val="00545E34"/>
    <w:rsid w:val="005E251E"/>
    <w:rsid w:val="00644060"/>
    <w:rsid w:val="00686C09"/>
    <w:rsid w:val="0082326E"/>
    <w:rsid w:val="008A53AB"/>
    <w:rsid w:val="008D0529"/>
    <w:rsid w:val="00C01A76"/>
    <w:rsid w:val="00C03750"/>
    <w:rsid w:val="00C346FC"/>
    <w:rsid w:val="00E60E93"/>
    <w:rsid w:val="00E67253"/>
    <w:rsid w:val="00F0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D022"/>
  <w15:docId w15:val="{94922E90-B94A-495B-949A-9FD7241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62"/>
  </w:style>
  <w:style w:type="paragraph" w:styleId="Footer">
    <w:name w:val="footer"/>
    <w:basedOn w:val="Normal"/>
    <w:link w:val="FooterChar"/>
    <w:uiPriority w:val="99"/>
    <w:unhideWhenUsed/>
    <w:rsid w:val="0026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62"/>
  </w:style>
  <w:style w:type="paragraph" w:styleId="BalloonText">
    <w:name w:val="Balloon Text"/>
    <w:basedOn w:val="Normal"/>
    <w:link w:val="BalloonTextChar"/>
    <w:uiPriority w:val="99"/>
    <w:semiHidden/>
    <w:unhideWhenUsed/>
    <w:rsid w:val="0026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E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34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humboldt.edu/centeractivities/rental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unaxceptable@gmail.com</cp:lastModifiedBy>
  <cp:revision>2</cp:revision>
  <cp:lastPrinted>2012-05-24T21:42:00Z</cp:lastPrinted>
  <dcterms:created xsi:type="dcterms:W3CDTF">2019-04-20T14:32:00Z</dcterms:created>
  <dcterms:modified xsi:type="dcterms:W3CDTF">2019-04-20T14:32:00Z</dcterms:modified>
</cp:coreProperties>
</file>